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3E684" w14:textId="5FB9F305" w:rsidR="00DF663F" w:rsidRDefault="00FC2B9D" w:rsidP="00E2129C">
      <w:pPr>
        <w:pStyle w:val="Overskrift1"/>
        <w:rPr>
          <w:lang w:val="nn-NO"/>
        </w:rPr>
      </w:pPr>
      <w:r w:rsidRPr="000E5840">
        <w:rPr>
          <w:lang w:val="nn-NO"/>
        </w:rPr>
        <w:t>Informasjonsbrev om prosjekt på Syril stadion 202</w:t>
      </w:r>
      <w:r w:rsidR="00E2129C">
        <w:rPr>
          <w:lang w:val="nn-NO"/>
        </w:rPr>
        <w:t>1</w:t>
      </w:r>
    </w:p>
    <w:p w14:paraId="7BACF795" w14:textId="77777777" w:rsidR="00E2129C" w:rsidRPr="00E2129C" w:rsidRDefault="00E2129C" w:rsidP="00E2129C">
      <w:pPr>
        <w:rPr>
          <w:lang w:val="nn-NO"/>
        </w:rPr>
      </w:pPr>
    </w:p>
    <w:p w14:paraId="30FF3869" w14:textId="77777777" w:rsidR="00803E8C" w:rsidRPr="000E5840" w:rsidRDefault="00FC2B9D" w:rsidP="00DF663F">
      <w:pPr>
        <w:jc w:val="both"/>
        <w:rPr>
          <w:lang w:val="nn-NO"/>
        </w:rPr>
      </w:pPr>
      <w:r w:rsidRPr="000E5840">
        <w:rPr>
          <w:lang w:val="nn-NO"/>
        </w:rPr>
        <w:t xml:space="preserve">Syril stadion skal </w:t>
      </w:r>
      <w:r w:rsidR="00803E8C" w:rsidRPr="000E5840">
        <w:rPr>
          <w:lang w:val="nn-NO"/>
        </w:rPr>
        <w:t>byggast opp til eit moderne friidretts- og fleirbruksanlegg</w:t>
      </w:r>
      <w:r w:rsidRPr="000E5840">
        <w:rPr>
          <w:lang w:val="nn-NO"/>
        </w:rPr>
        <w:t xml:space="preserve">. </w:t>
      </w:r>
      <w:r w:rsidR="00803E8C" w:rsidRPr="000E5840">
        <w:rPr>
          <w:lang w:val="nn-NO"/>
        </w:rPr>
        <w:t>I planlegginga har me tenkt på friidrettsgruppa, fotballgruppa, bruk i skulen, skigruppa og glade mosjonistar i bygda! Dette blir eit anlegg med høg kvalitet</w:t>
      </w:r>
      <w:r w:rsidR="00DF663F" w:rsidRPr="000E5840">
        <w:rPr>
          <w:lang w:val="nn-NO"/>
        </w:rPr>
        <w:t>, til bruk for mange. Særskilt vonar me at det nye anlegget inspirerer til satsing på friidrett, kan hende «den neste» Karsten Warholm får nye Syril Stadion som si fyrste løpebane?</w:t>
      </w:r>
    </w:p>
    <w:p w14:paraId="4A23E18C" w14:textId="77777777" w:rsidR="00DF663F" w:rsidRPr="000E5840" w:rsidRDefault="00DF663F" w:rsidP="00DF663F">
      <w:pPr>
        <w:rPr>
          <w:b/>
          <w:bCs/>
          <w:lang w:val="nn-NO"/>
        </w:rPr>
      </w:pPr>
      <w:r w:rsidRPr="000E5840">
        <w:rPr>
          <w:b/>
          <w:bCs/>
          <w:lang w:val="nn-NO"/>
        </w:rPr>
        <w:t>Om Prosjektet</w:t>
      </w:r>
    </w:p>
    <w:p w14:paraId="5D9083AF" w14:textId="3AF387AE" w:rsidR="00FC2B9D" w:rsidRPr="000E5840" w:rsidRDefault="00FC2B9D" w:rsidP="00DF663F">
      <w:pPr>
        <w:jc w:val="both"/>
        <w:rPr>
          <w:lang w:val="nn-NO"/>
        </w:rPr>
      </w:pPr>
      <w:r w:rsidRPr="000E5840">
        <w:rPr>
          <w:lang w:val="nn-NO"/>
        </w:rPr>
        <w:t>På eksisterande grasbane vert det ei fleirbruksflate til bruk for aldersbestemt fotball og kastøv</w:t>
      </w:r>
      <w:r w:rsidR="000E5840">
        <w:rPr>
          <w:lang w:val="nn-NO"/>
        </w:rPr>
        <w:t>ingar</w:t>
      </w:r>
      <w:r w:rsidRPr="000E5840">
        <w:rPr>
          <w:lang w:val="nn-NO"/>
        </w:rPr>
        <w:t xml:space="preserve">. </w:t>
      </w:r>
      <w:r w:rsidR="00B3791B" w:rsidRPr="000E5840">
        <w:rPr>
          <w:lang w:val="nn-NO"/>
        </w:rPr>
        <w:t xml:space="preserve">Størstedelen av arealet vil vere gras, og ein mindre del vil vere kunstgras. På kunstgrasbiten skal det stå fastmontert vant med mål til bruk for dei </w:t>
      </w:r>
      <w:r w:rsidR="000E5840" w:rsidRPr="000E5840">
        <w:rPr>
          <w:lang w:val="nn-NO"/>
        </w:rPr>
        <w:t>yngste</w:t>
      </w:r>
      <w:r w:rsidR="00B3791B" w:rsidRPr="000E5840">
        <w:rPr>
          <w:lang w:val="nn-NO"/>
        </w:rPr>
        <w:t xml:space="preserve"> fotballspelarane. </w:t>
      </w:r>
    </w:p>
    <w:p w14:paraId="0C18C9E3" w14:textId="594A982E" w:rsidR="00B3791B" w:rsidRPr="000E5840" w:rsidRDefault="00B3791B" w:rsidP="00DF663F">
      <w:pPr>
        <w:jc w:val="both"/>
        <w:rPr>
          <w:lang w:val="nn-NO"/>
        </w:rPr>
      </w:pPr>
      <w:r w:rsidRPr="000E5840">
        <w:rPr>
          <w:lang w:val="nn-NO"/>
        </w:rPr>
        <w:t xml:space="preserve">Løpebana vert bygd opp ny. Det vert 6 </w:t>
      </w:r>
      <w:r w:rsidR="00D775B0">
        <w:rPr>
          <w:lang w:val="nn-NO"/>
        </w:rPr>
        <w:t>sprint</w:t>
      </w:r>
      <w:r w:rsidRPr="000E5840">
        <w:rPr>
          <w:lang w:val="nn-NO"/>
        </w:rPr>
        <w:t xml:space="preserve">baner på nordre langside </w:t>
      </w:r>
      <w:r w:rsidR="00D775B0">
        <w:rPr>
          <w:lang w:val="nn-NO"/>
        </w:rPr>
        <w:t>o</w:t>
      </w:r>
      <w:r w:rsidRPr="000E5840">
        <w:rPr>
          <w:lang w:val="nn-NO"/>
        </w:rPr>
        <w:t xml:space="preserve">g 4 </w:t>
      </w:r>
      <w:r w:rsidR="000E5840">
        <w:rPr>
          <w:lang w:val="nn-NO"/>
        </w:rPr>
        <w:t>rundbaner</w:t>
      </w:r>
      <w:r w:rsidRPr="000E5840">
        <w:rPr>
          <w:lang w:val="nn-NO"/>
        </w:rPr>
        <w:t xml:space="preserve">. Bana vert 333 meter lang og vil bli merka slik at alle distansar kan arrangerast. Med dette prosjektet vil alle </w:t>
      </w:r>
      <w:r w:rsidR="000E5840">
        <w:rPr>
          <w:lang w:val="nn-NO"/>
        </w:rPr>
        <w:t>øvingar</w:t>
      </w:r>
      <w:r w:rsidRPr="000E5840">
        <w:rPr>
          <w:lang w:val="nn-NO"/>
        </w:rPr>
        <w:t xml:space="preserve"> i friidrett kunne arrangerast på Syril stadion. </w:t>
      </w:r>
    </w:p>
    <w:p w14:paraId="2E05BFDD" w14:textId="77777777" w:rsidR="00B3791B" w:rsidRPr="000E5840" w:rsidRDefault="00B3791B" w:rsidP="00DF663F">
      <w:pPr>
        <w:jc w:val="both"/>
        <w:rPr>
          <w:lang w:val="nn-NO"/>
        </w:rPr>
      </w:pPr>
      <w:r w:rsidRPr="000E5840">
        <w:rPr>
          <w:lang w:val="nn-NO"/>
        </w:rPr>
        <w:t xml:space="preserve">Anlegget skal få lyssetting, for utvida bruk på kveldstid. Tilkomst til bana vil vere som i dag. </w:t>
      </w:r>
    </w:p>
    <w:p w14:paraId="2D9E562E" w14:textId="77777777" w:rsidR="001A1DFE" w:rsidRDefault="001A1DFE" w:rsidP="00DF663F">
      <w:pPr>
        <w:jc w:val="both"/>
      </w:pPr>
      <w:r>
        <w:t>Sjå situasjonsplan av det planlagte anlegget her:</w:t>
      </w:r>
    </w:p>
    <w:p w14:paraId="2E5CF4D5" w14:textId="77777777" w:rsidR="001A1DFE" w:rsidRDefault="001A1DFE" w:rsidP="00FC2B9D">
      <w:r>
        <w:rPr>
          <w:noProof/>
        </w:rPr>
        <w:drawing>
          <wp:inline distT="0" distB="0" distL="0" distR="0" wp14:anchorId="3EC5FEEC" wp14:editId="4CD17DF3">
            <wp:extent cx="5760720" cy="411607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1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96C37" w14:textId="38EC57FD" w:rsidR="001A1DFE" w:rsidRDefault="001A1DFE" w:rsidP="00FC2B9D">
      <w:pPr>
        <w:rPr>
          <w:b/>
          <w:bCs/>
        </w:rPr>
      </w:pPr>
      <w:r>
        <w:rPr>
          <w:b/>
          <w:bCs/>
        </w:rPr>
        <w:t>Tidsplan</w:t>
      </w:r>
    </w:p>
    <w:p w14:paraId="6454F1AA" w14:textId="47396BB3" w:rsidR="00E2129C" w:rsidRDefault="00F31349" w:rsidP="00FC2B9D">
      <w:pPr>
        <w:rPr>
          <w:lang w:val="nn-NO"/>
        </w:rPr>
      </w:pPr>
      <w:r w:rsidRPr="00F31349">
        <w:rPr>
          <w:lang w:val="nn-NO"/>
        </w:rPr>
        <w:t>I 2020 vart</w:t>
      </w:r>
      <w:r>
        <w:rPr>
          <w:lang w:val="nn-NO"/>
        </w:rPr>
        <w:t xml:space="preserve"> mesteparten av arbeidet gjennomført. </w:t>
      </w:r>
      <w:r w:rsidR="006D7FB6">
        <w:rPr>
          <w:lang w:val="nn-NO"/>
        </w:rPr>
        <w:t xml:space="preserve">Fosse maskin har hatt grunnarbeid, </w:t>
      </w:r>
      <w:proofErr w:type="spellStart"/>
      <w:r w:rsidR="006D7FB6">
        <w:rPr>
          <w:lang w:val="nn-NO"/>
        </w:rPr>
        <w:t>Veidekke</w:t>
      </w:r>
      <w:proofErr w:type="spellEnd"/>
      <w:r w:rsidR="006D7FB6">
        <w:rPr>
          <w:lang w:val="nn-NO"/>
        </w:rPr>
        <w:t xml:space="preserve"> har lagt asfalt og mange gode frivillige har delteke på </w:t>
      </w:r>
      <w:r w:rsidR="00695D13">
        <w:rPr>
          <w:lang w:val="nn-NO"/>
        </w:rPr>
        <w:t>dugnad.</w:t>
      </w:r>
      <w:r w:rsidR="00E2129C">
        <w:rPr>
          <w:lang w:val="nn-NO"/>
        </w:rPr>
        <w:t xml:space="preserve"> Asplan </w:t>
      </w:r>
      <w:proofErr w:type="spellStart"/>
      <w:r w:rsidR="00E2129C">
        <w:rPr>
          <w:lang w:val="nn-NO"/>
        </w:rPr>
        <w:t>Viak</w:t>
      </w:r>
      <w:proofErr w:type="spellEnd"/>
      <w:r w:rsidR="00E2129C">
        <w:rPr>
          <w:lang w:val="nn-NO"/>
        </w:rPr>
        <w:t xml:space="preserve"> </w:t>
      </w:r>
      <w:r w:rsidR="00D775B0">
        <w:rPr>
          <w:lang w:val="nn-NO"/>
        </w:rPr>
        <w:t>hjelp</w:t>
      </w:r>
      <w:r w:rsidR="00A93FAD">
        <w:rPr>
          <w:lang w:val="nn-NO"/>
        </w:rPr>
        <w:t>t</w:t>
      </w:r>
      <w:r w:rsidR="00E2129C">
        <w:rPr>
          <w:lang w:val="nn-NO"/>
        </w:rPr>
        <w:t xml:space="preserve"> oss med byggherrestøtte.</w:t>
      </w:r>
      <w:r w:rsidR="00A93FAD">
        <w:rPr>
          <w:lang w:val="nn-NO"/>
        </w:rPr>
        <w:t xml:space="preserve"> </w:t>
      </w:r>
      <w:r w:rsidR="00535EA5">
        <w:rPr>
          <w:lang w:val="nn-NO"/>
        </w:rPr>
        <w:t>Ei stor takk til alle for innsatsen so langt!</w:t>
      </w:r>
    </w:p>
    <w:p w14:paraId="53F9B485" w14:textId="60FE32B1" w:rsidR="005E1808" w:rsidRDefault="005E1808" w:rsidP="00FC2B9D">
      <w:pPr>
        <w:rPr>
          <w:lang w:val="nn-NO"/>
        </w:rPr>
      </w:pPr>
    </w:p>
    <w:p w14:paraId="5DF854DB" w14:textId="29C7FFC5" w:rsidR="000E5840" w:rsidRDefault="00695D13" w:rsidP="00FC2B9D">
      <w:pPr>
        <w:rPr>
          <w:lang w:val="nn-NO"/>
        </w:rPr>
      </w:pPr>
      <w:r>
        <w:rPr>
          <w:lang w:val="nn-NO"/>
        </w:rPr>
        <w:t xml:space="preserve">Eit høgdepunkt var då 50 born og vaksne la rulleplen på ei helg! Planen vidare no er å leggje toppdekke i mai 2021. Då er aktivitetsflatene ferdige. </w:t>
      </w:r>
      <w:r w:rsidR="009F4DBD">
        <w:rPr>
          <w:lang w:val="nn-NO"/>
        </w:rPr>
        <w:t>Til hausten ynskjer me å setje opp lysmaster og g</w:t>
      </w:r>
      <w:r w:rsidR="00B808B9">
        <w:rPr>
          <w:lang w:val="nn-NO"/>
        </w:rPr>
        <w:t>jerde rundt bana</w:t>
      </w:r>
      <w:r w:rsidR="000809CF">
        <w:rPr>
          <w:lang w:val="nn-NO"/>
        </w:rPr>
        <w:t>, og med dette vil prosjektet vere ferdig.</w:t>
      </w:r>
    </w:p>
    <w:p w14:paraId="052B7025" w14:textId="632A1897" w:rsidR="000809CF" w:rsidRDefault="00333E1F" w:rsidP="00D775B0">
      <w:pPr>
        <w:rPr>
          <w:lang w:val="nn-NO"/>
        </w:rPr>
      </w:pPr>
      <w:r>
        <w:rPr>
          <w:noProof/>
        </w:rPr>
        <w:drawing>
          <wp:inline distT="0" distB="0" distL="0" distR="0" wp14:anchorId="3FADCCC0" wp14:editId="0994AF3B">
            <wp:extent cx="4072309" cy="3054681"/>
            <wp:effectExtent l="0" t="0" r="4445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214" cy="3067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F2BBA" w14:textId="37843E9C" w:rsidR="000809CF" w:rsidRDefault="00E76AEF" w:rsidP="00DF663F">
      <w:pPr>
        <w:jc w:val="both"/>
        <w:rPr>
          <w:noProof/>
          <w:lang w:val="nn-NO"/>
        </w:rPr>
      </w:pPr>
      <w:r w:rsidRPr="00E76AEF">
        <w:rPr>
          <w:lang w:val="nn-NO"/>
        </w:rPr>
        <w:t>I</w:t>
      </w:r>
      <w:r>
        <w:rPr>
          <w:lang w:val="nn-NO"/>
        </w:rPr>
        <w:t xml:space="preserve"> 2020 fekk me pengestøtte frå både Sparebankstiftinga og bygdefolket</w:t>
      </w:r>
      <w:r w:rsidR="00D846F1">
        <w:rPr>
          <w:lang w:val="nn-NO"/>
        </w:rPr>
        <w:t xml:space="preserve">. </w:t>
      </w:r>
    </w:p>
    <w:p w14:paraId="75A5C4A1" w14:textId="77777777" w:rsidR="00D775B0" w:rsidRDefault="000809CF" w:rsidP="00D775B0">
      <w:pPr>
        <w:jc w:val="both"/>
        <w:rPr>
          <w:lang w:val="nn-NO"/>
        </w:rPr>
      </w:pPr>
      <w:r>
        <w:rPr>
          <w:noProof/>
        </w:rPr>
        <w:drawing>
          <wp:inline distT="0" distB="0" distL="0" distR="0" wp14:anchorId="5502A738" wp14:editId="61D6049B">
            <wp:extent cx="2549079" cy="3671887"/>
            <wp:effectExtent l="0" t="0" r="3810" b="508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734" cy="367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491CE" w14:textId="0E2152B1" w:rsidR="00803E8C" w:rsidRPr="000E5840" w:rsidRDefault="00DF663F" w:rsidP="00D775B0">
      <w:pPr>
        <w:jc w:val="both"/>
        <w:rPr>
          <w:lang w:val="nn-NO"/>
        </w:rPr>
      </w:pPr>
      <w:r w:rsidRPr="000E5840">
        <w:rPr>
          <w:lang w:val="nn-NO"/>
        </w:rPr>
        <w:t>Me vonar folk gler seg til å få nytt anlegg, dett</w:t>
      </w:r>
      <w:r w:rsidR="009339C3">
        <w:rPr>
          <w:lang w:val="nn-NO"/>
        </w:rPr>
        <w:t>e</w:t>
      </w:r>
      <w:r w:rsidRPr="000E5840">
        <w:rPr>
          <w:lang w:val="nn-NO"/>
        </w:rPr>
        <w:t xml:space="preserve"> bli</w:t>
      </w:r>
      <w:r w:rsidR="009339C3">
        <w:rPr>
          <w:lang w:val="nn-NO"/>
        </w:rPr>
        <w:t>r</w:t>
      </w:r>
      <w:r w:rsidRPr="000E5840">
        <w:rPr>
          <w:lang w:val="nn-NO"/>
        </w:rPr>
        <w:t xml:space="preserve"> bra!</w:t>
      </w:r>
    </w:p>
    <w:p w14:paraId="669A642D" w14:textId="132D93AD" w:rsidR="00DF663F" w:rsidRPr="000E5840" w:rsidRDefault="00DF663F" w:rsidP="00FC2B9D">
      <w:pPr>
        <w:rPr>
          <w:lang w:val="nn-NO"/>
        </w:rPr>
      </w:pPr>
    </w:p>
    <w:p w14:paraId="4C01F21B" w14:textId="77777777" w:rsidR="00803E8C" w:rsidRPr="000E5840" w:rsidRDefault="00DF663F" w:rsidP="00FC2B9D">
      <w:pPr>
        <w:rPr>
          <w:lang w:val="nn-NO"/>
        </w:rPr>
      </w:pPr>
      <w:r w:rsidRPr="000E5840">
        <w:rPr>
          <w:lang w:val="nn-NO"/>
        </w:rPr>
        <w:lastRenderedPageBreak/>
        <w:t>For spørsmål om prosjektet, kontakt prosjektleiar for Syril Jørgen D. Eikenes på</w:t>
      </w:r>
    </w:p>
    <w:p w14:paraId="01B1D4E6" w14:textId="77777777" w:rsidR="00DF663F" w:rsidRPr="000E5840" w:rsidRDefault="00DF663F" w:rsidP="00FC2B9D">
      <w:pPr>
        <w:rPr>
          <w:i/>
          <w:iCs/>
          <w:lang w:val="nn-NO"/>
        </w:rPr>
      </w:pPr>
      <w:proofErr w:type="spellStart"/>
      <w:r w:rsidRPr="000E5840">
        <w:rPr>
          <w:i/>
          <w:iCs/>
          <w:lang w:val="nn-NO"/>
        </w:rPr>
        <w:t>Tlf</w:t>
      </w:r>
      <w:proofErr w:type="spellEnd"/>
      <w:r w:rsidRPr="000E5840">
        <w:rPr>
          <w:i/>
          <w:iCs/>
          <w:lang w:val="nn-NO"/>
        </w:rPr>
        <w:t>: 91 37 28 22</w:t>
      </w:r>
    </w:p>
    <w:p w14:paraId="1E411BED" w14:textId="77777777" w:rsidR="00DF663F" w:rsidRPr="000E5840" w:rsidRDefault="00DF663F" w:rsidP="00FC2B9D">
      <w:pPr>
        <w:rPr>
          <w:i/>
          <w:iCs/>
          <w:lang w:val="nn-NO"/>
        </w:rPr>
      </w:pPr>
      <w:r w:rsidRPr="000E5840">
        <w:rPr>
          <w:i/>
          <w:iCs/>
          <w:lang w:val="nn-NO"/>
        </w:rPr>
        <w:t>E-post: Jorgen.eikenes@disfva.no</w:t>
      </w:r>
    </w:p>
    <w:p w14:paraId="42D9188F" w14:textId="77777777" w:rsidR="00803E8C" w:rsidRPr="000E5840" w:rsidRDefault="00DF663F" w:rsidP="00FC2B9D">
      <w:pPr>
        <w:rPr>
          <w:lang w:val="nn-NO"/>
        </w:rPr>
      </w:pPr>
      <w:r w:rsidRPr="000E5840">
        <w:rPr>
          <w:lang w:val="nn-NO"/>
        </w:rPr>
        <w:t>Eller leiar for Syril, Per Hauge på:</w:t>
      </w:r>
    </w:p>
    <w:p w14:paraId="1D8FFF0B" w14:textId="77777777" w:rsidR="00DF663F" w:rsidRPr="000E5840" w:rsidRDefault="00DF663F" w:rsidP="00FC2B9D">
      <w:pPr>
        <w:rPr>
          <w:i/>
          <w:iCs/>
          <w:lang w:val="nn-NO"/>
        </w:rPr>
      </w:pPr>
      <w:proofErr w:type="spellStart"/>
      <w:r w:rsidRPr="000E5840">
        <w:rPr>
          <w:i/>
          <w:iCs/>
          <w:lang w:val="nn-NO"/>
        </w:rPr>
        <w:t>Tlf</w:t>
      </w:r>
      <w:proofErr w:type="spellEnd"/>
      <w:r w:rsidRPr="000E5840">
        <w:rPr>
          <w:i/>
          <w:iCs/>
          <w:lang w:val="nn-NO"/>
        </w:rPr>
        <w:t>: 908 65 833</w:t>
      </w:r>
    </w:p>
    <w:p w14:paraId="3837FB59" w14:textId="77777777" w:rsidR="00DF663F" w:rsidRPr="000E5840" w:rsidRDefault="00DF663F" w:rsidP="00FC2B9D">
      <w:pPr>
        <w:rPr>
          <w:i/>
          <w:iCs/>
          <w:lang w:val="nn-NO"/>
        </w:rPr>
      </w:pPr>
      <w:r w:rsidRPr="000E5840">
        <w:rPr>
          <w:i/>
          <w:iCs/>
          <w:lang w:val="nn-NO"/>
        </w:rPr>
        <w:t>E-post: Syrstran@online.no</w:t>
      </w:r>
    </w:p>
    <w:p w14:paraId="56B26191" w14:textId="77777777" w:rsidR="001A1DFE" w:rsidRPr="000E5840" w:rsidRDefault="001A1DFE" w:rsidP="00FC2B9D">
      <w:pPr>
        <w:rPr>
          <w:lang w:val="nn-NO"/>
        </w:rPr>
      </w:pPr>
    </w:p>
    <w:p w14:paraId="1455E885" w14:textId="77777777" w:rsidR="00FC2B9D" w:rsidRPr="000E5840" w:rsidRDefault="00FC2B9D" w:rsidP="00FC2B9D">
      <w:pPr>
        <w:rPr>
          <w:lang w:val="nn-NO"/>
        </w:rPr>
      </w:pPr>
    </w:p>
    <w:sectPr w:rsidR="00FC2B9D" w:rsidRPr="000E58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9D"/>
    <w:rsid w:val="000809CF"/>
    <w:rsid w:val="000E5840"/>
    <w:rsid w:val="001A1DFE"/>
    <w:rsid w:val="001E6804"/>
    <w:rsid w:val="00333E1F"/>
    <w:rsid w:val="00535EA5"/>
    <w:rsid w:val="005E1808"/>
    <w:rsid w:val="00695D13"/>
    <w:rsid w:val="006D7FB6"/>
    <w:rsid w:val="00724D9A"/>
    <w:rsid w:val="00803E8C"/>
    <w:rsid w:val="008870B4"/>
    <w:rsid w:val="009339C3"/>
    <w:rsid w:val="009F4DBD"/>
    <w:rsid w:val="00A93FAD"/>
    <w:rsid w:val="00B3791B"/>
    <w:rsid w:val="00B808B9"/>
    <w:rsid w:val="00C03C1C"/>
    <w:rsid w:val="00D775B0"/>
    <w:rsid w:val="00D846F1"/>
    <w:rsid w:val="00DF663F"/>
    <w:rsid w:val="00E2129C"/>
    <w:rsid w:val="00E26706"/>
    <w:rsid w:val="00E76AEF"/>
    <w:rsid w:val="00F31349"/>
    <w:rsid w:val="00F44762"/>
    <w:rsid w:val="00F518E6"/>
    <w:rsid w:val="00FC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77582"/>
  <w15:chartTrackingRefBased/>
  <w15:docId w15:val="{AF598E05-DED2-4ED1-BA1A-EA780E65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C2B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2B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C2B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2B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E3D9442E2AFB4F8217E38AECF641D9" ma:contentTypeVersion="9" ma:contentTypeDescription="Opprett et nytt dokument." ma:contentTypeScope="" ma:versionID="9d88b7b2ebcb57c5bc109c1694be71b7">
  <xsd:schema xmlns:xsd="http://www.w3.org/2001/XMLSchema" xmlns:xs="http://www.w3.org/2001/XMLSchema" xmlns:p="http://schemas.microsoft.com/office/2006/metadata/properties" xmlns:ns3="b937874f-f3de-41a5-a983-9c2e56ae6177" xmlns:ns4="41612d36-1d72-494d-abbb-af6130d184cf" targetNamespace="http://schemas.microsoft.com/office/2006/metadata/properties" ma:root="true" ma:fieldsID="1bdc2b81b8fdfc965ac1919448fc6475" ns3:_="" ns4:_="">
    <xsd:import namespace="b937874f-f3de-41a5-a983-9c2e56ae6177"/>
    <xsd:import namespace="41612d36-1d72-494d-abbb-af6130d184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7874f-f3de-41a5-a983-9c2e56ae61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12d36-1d72-494d-abbb-af6130d18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9B6FC4-D3E0-4B6B-9AB9-93AC9520A6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7906F9-E2C4-4DBE-AADC-B2C9F09D05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8EAC036-FAF2-475F-8CDC-BE048B6950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37874f-f3de-41a5-a983-9c2e56ae6177"/>
    <ds:schemaRef ds:uri="41612d36-1d72-494d-abbb-af6130d18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322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D. Eikenes</dc:creator>
  <cp:keywords/>
  <dc:description/>
  <cp:lastModifiedBy>Røysum, Birte Andersen</cp:lastModifiedBy>
  <cp:revision>2</cp:revision>
  <dcterms:created xsi:type="dcterms:W3CDTF">2021-03-02T08:21:00Z</dcterms:created>
  <dcterms:modified xsi:type="dcterms:W3CDTF">2021-03-02T08:21:00Z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0x01010006E3D9442E2AFB4F8217E38AECF641D9</vt:lpwstr>
  </property>
</Properties>
</file>